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3D" w:rsidRPr="00CE5B4B" w:rsidRDefault="00C2403D" w:rsidP="00C2403D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E5B4B">
        <w:rPr>
          <w:rFonts w:ascii="Arial" w:hAnsi="Arial" w:cs="Arial"/>
          <w:b/>
          <w:sz w:val="20"/>
          <w:szCs w:val="20"/>
          <w:shd w:val="clear" w:color="auto" w:fill="FFFFFF"/>
        </w:rPr>
        <w:t xml:space="preserve">Шнуры </w:t>
      </w:r>
      <w:r w:rsidRPr="00CE5B4B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HDMI</w:t>
      </w:r>
      <w:bookmarkStart w:id="0" w:name="_GoBack"/>
      <w:bookmarkEnd w:id="0"/>
    </w:p>
    <w:p w:rsidR="009019E9" w:rsidRDefault="00C2403D">
      <w:pPr>
        <w:rPr>
          <w:rStyle w:val="a3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Снижение цен на 50%, на шнуры HDMI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073F1A">
        <w:rPr>
          <w:rFonts w:ascii="Arial" w:hAnsi="Arial" w:cs="Arial"/>
          <w:sz w:val="20"/>
          <w:szCs w:val="20"/>
          <w:shd w:val="clear" w:color="auto" w:fill="FFFFFF"/>
        </w:rPr>
        <w:t xml:space="preserve">Докризисные цены! </w:t>
      </w:r>
      <w:r>
        <w:rPr>
          <w:rStyle w:val="a3"/>
          <w:rFonts w:ascii="Arial" w:hAnsi="Arial" w:cs="Arial"/>
          <w:sz w:val="20"/>
          <w:szCs w:val="20"/>
          <w:shd w:val="clear" w:color="auto" w:fill="FFFFFF"/>
        </w:rPr>
        <w:t>Хит продаж! 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557"/>
        <w:gridCol w:w="937"/>
        <w:gridCol w:w="995"/>
        <w:gridCol w:w="1133"/>
      </w:tblGrid>
      <w:tr w:rsidR="00831D29" w:rsidRPr="00C2403D" w:rsidTr="00831D29">
        <w:trPr>
          <w:trHeight w:val="300"/>
        </w:trPr>
        <w:tc>
          <w:tcPr>
            <w:tcW w:w="1125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Артикул</w:t>
            </w:r>
          </w:p>
        </w:tc>
        <w:tc>
          <w:tcPr>
            <w:tcW w:w="5557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Наименование </w:t>
            </w:r>
            <w:proofErr w:type="spellStart"/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Rexant</w:t>
            </w:r>
            <w:proofErr w:type="spellEnd"/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стандарт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Опт 5</w:t>
            </w:r>
          </w:p>
        </w:tc>
        <w:tc>
          <w:tcPr>
            <w:tcW w:w="1072" w:type="dxa"/>
          </w:tcPr>
          <w:p w:rsidR="00831D29" w:rsidRPr="00C2403D" w:rsidRDefault="00831D29" w:rsidP="00C24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1D29">
              <w:rPr>
                <w:rFonts w:ascii="Arial" w:eastAsia="Times New Roman" w:hAnsi="Arial" w:cs="Arial"/>
                <w:b/>
                <w:bCs/>
                <w:lang w:eastAsia="ru-RU"/>
              </w:rPr>
              <w:t>Опт 250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1D29">
              <w:rPr>
                <w:rFonts w:ascii="Arial" w:eastAsia="Times New Roman" w:hAnsi="Arial" w:cs="Arial"/>
                <w:b/>
                <w:bCs/>
                <w:lang w:eastAsia="ru-RU"/>
              </w:rPr>
              <w:t>Розница</w:t>
            </w:r>
          </w:p>
        </w:tc>
      </w:tr>
      <w:tr w:rsidR="00831D29" w:rsidRPr="00C2403D" w:rsidTr="00831D29">
        <w:trPr>
          <w:trHeight w:val="30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403D">
              <w:rPr>
                <w:rFonts w:ascii="Arial" w:eastAsia="Times New Roman" w:hAnsi="Arial" w:cs="Arial"/>
                <w:lang w:eastAsia="ru-RU"/>
              </w:rPr>
              <w:t>17-6713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5" w:history="1"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Шнур  HDMI -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mini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HDMI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gold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1.5М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Ultra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Slim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(блистер)  REXANT</w:t>
              </w:r>
            </w:hyperlink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335,00</w:t>
            </w:r>
          </w:p>
        </w:tc>
        <w:tc>
          <w:tcPr>
            <w:tcW w:w="1072" w:type="dxa"/>
            <w:vAlign w:val="center"/>
          </w:tcPr>
          <w:p w:rsidR="00831D29" w:rsidRPr="00C2403D" w:rsidRDefault="00831D29" w:rsidP="00AF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335,00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670,00</w:t>
            </w:r>
          </w:p>
        </w:tc>
      </w:tr>
      <w:tr w:rsidR="00831D29" w:rsidRPr="00C2403D" w:rsidTr="00831D29">
        <w:trPr>
          <w:trHeight w:val="30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403D">
              <w:rPr>
                <w:rFonts w:ascii="Arial" w:eastAsia="Times New Roman" w:hAnsi="Arial" w:cs="Arial"/>
                <w:lang w:eastAsia="ru-RU"/>
              </w:rPr>
              <w:t>17-6723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6" w:history="1"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Шнур  HDMI -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micro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HDMI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gold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1.5М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Ultra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Slim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(блистер)  REXANT</w:t>
              </w:r>
            </w:hyperlink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355,00</w:t>
            </w:r>
          </w:p>
        </w:tc>
        <w:tc>
          <w:tcPr>
            <w:tcW w:w="1072" w:type="dxa"/>
            <w:vAlign w:val="center"/>
          </w:tcPr>
          <w:p w:rsidR="00831D29" w:rsidRPr="00C2403D" w:rsidRDefault="00831D29" w:rsidP="00AF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355,00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710,00</w:t>
            </w:r>
          </w:p>
        </w:tc>
      </w:tr>
      <w:tr w:rsidR="00831D29" w:rsidRPr="00C2403D" w:rsidTr="00831D29">
        <w:trPr>
          <w:trHeight w:val="30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403D">
              <w:rPr>
                <w:rFonts w:ascii="Arial" w:eastAsia="Times New Roman" w:hAnsi="Arial" w:cs="Arial"/>
                <w:lang w:eastAsia="ru-RU"/>
              </w:rPr>
              <w:t>17-6703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7" w:history="1"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Шнур  HDMI - HDMI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gold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1.5М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Ultra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Slim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(блистер)  REXANT</w:t>
              </w:r>
            </w:hyperlink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300,00</w:t>
            </w:r>
          </w:p>
        </w:tc>
        <w:tc>
          <w:tcPr>
            <w:tcW w:w="1072" w:type="dxa"/>
            <w:vAlign w:val="center"/>
          </w:tcPr>
          <w:p w:rsidR="00831D29" w:rsidRPr="00C2403D" w:rsidRDefault="00831D29" w:rsidP="00AF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300,00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600,00</w:t>
            </w:r>
          </w:p>
        </w:tc>
      </w:tr>
      <w:tr w:rsidR="00831D29" w:rsidRPr="00C2403D" w:rsidTr="00831D29">
        <w:trPr>
          <w:trHeight w:val="30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403D">
              <w:rPr>
                <w:rFonts w:ascii="Arial" w:eastAsia="Times New Roman" w:hAnsi="Arial" w:cs="Arial"/>
                <w:lang w:eastAsia="ru-RU"/>
              </w:rPr>
              <w:t>17-6705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8" w:history="1"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Шнур  HDMI - HDMI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gold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3М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Ultra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Slim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(блистер)  REXANT</w:t>
              </w:r>
            </w:hyperlink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380,00</w:t>
            </w:r>
          </w:p>
        </w:tc>
        <w:tc>
          <w:tcPr>
            <w:tcW w:w="1072" w:type="dxa"/>
            <w:vAlign w:val="center"/>
          </w:tcPr>
          <w:p w:rsidR="00831D29" w:rsidRPr="00C2403D" w:rsidRDefault="00831D29" w:rsidP="00AF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380,00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760,00</w:t>
            </w:r>
          </w:p>
        </w:tc>
      </w:tr>
      <w:tr w:rsidR="00831D29" w:rsidRPr="00C2403D" w:rsidTr="00831D29">
        <w:trPr>
          <w:trHeight w:val="30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403D">
              <w:rPr>
                <w:rFonts w:ascii="Arial" w:eastAsia="Times New Roman" w:hAnsi="Arial" w:cs="Arial"/>
                <w:lang w:eastAsia="ru-RU"/>
              </w:rPr>
              <w:t>17-6715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" w:history="1"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Шнур  HDMI -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mini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HDMI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gold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3М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Ultra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Slim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(блистер)  REXANT</w:t>
              </w:r>
            </w:hyperlink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410,00</w:t>
            </w:r>
          </w:p>
        </w:tc>
        <w:tc>
          <w:tcPr>
            <w:tcW w:w="1072" w:type="dxa"/>
            <w:vAlign w:val="center"/>
          </w:tcPr>
          <w:p w:rsidR="00831D29" w:rsidRPr="00C2403D" w:rsidRDefault="00831D29" w:rsidP="00AF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410,00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820,00</w:t>
            </w:r>
          </w:p>
        </w:tc>
      </w:tr>
      <w:tr w:rsidR="00831D29" w:rsidRPr="00C2403D" w:rsidTr="00831D29">
        <w:trPr>
          <w:trHeight w:val="30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403D">
              <w:rPr>
                <w:rFonts w:ascii="Arial" w:eastAsia="Times New Roman" w:hAnsi="Arial" w:cs="Arial"/>
                <w:lang w:eastAsia="ru-RU"/>
              </w:rPr>
              <w:t>17-6504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" w:history="1"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Шнур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Luxury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HDMI - HDMI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gold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2М  шелк  с фильтрами  (блистер)  REXANT</w:t>
              </w:r>
            </w:hyperlink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370,00</w:t>
            </w:r>
          </w:p>
        </w:tc>
        <w:tc>
          <w:tcPr>
            <w:tcW w:w="1072" w:type="dxa"/>
            <w:vAlign w:val="center"/>
          </w:tcPr>
          <w:p w:rsidR="00831D29" w:rsidRPr="00C2403D" w:rsidRDefault="00831D29" w:rsidP="00AF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370,00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740,00</w:t>
            </w:r>
          </w:p>
        </w:tc>
      </w:tr>
      <w:tr w:rsidR="00831D29" w:rsidRPr="00C2403D" w:rsidTr="00831D29">
        <w:trPr>
          <w:trHeight w:val="30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403D">
              <w:rPr>
                <w:rFonts w:ascii="Arial" w:eastAsia="Times New Roman" w:hAnsi="Arial" w:cs="Arial"/>
                <w:lang w:eastAsia="ru-RU"/>
              </w:rPr>
              <w:t>17-6725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" w:history="1"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Шнур  HDMI -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micro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HDMI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gold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3М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Ultra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Slim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(блистер)  REXANT</w:t>
              </w:r>
            </w:hyperlink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430,00</w:t>
            </w:r>
          </w:p>
        </w:tc>
        <w:tc>
          <w:tcPr>
            <w:tcW w:w="1072" w:type="dxa"/>
            <w:vAlign w:val="center"/>
          </w:tcPr>
          <w:p w:rsidR="00831D29" w:rsidRPr="00C2403D" w:rsidRDefault="00831D29" w:rsidP="00AF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430,00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860,00</w:t>
            </w:r>
          </w:p>
        </w:tc>
      </w:tr>
      <w:tr w:rsidR="00831D29" w:rsidRPr="00C2403D" w:rsidTr="00831D29">
        <w:trPr>
          <w:trHeight w:val="30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403D">
              <w:rPr>
                <w:rFonts w:ascii="Arial" w:eastAsia="Times New Roman" w:hAnsi="Arial" w:cs="Arial"/>
                <w:lang w:eastAsia="ru-RU"/>
              </w:rPr>
              <w:t>17-6701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" w:history="1"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Шнур  HDMI - HDMI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gold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0.75М 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Ultra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>Slim</w:t>
              </w:r>
              <w:proofErr w:type="spellEnd"/>
              <w:r w:rsidRPr="00C2403D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(блистер)  REXANT</w:t>
              </w:r>
            </w:hyperlink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270,00</w:t>
            </w:r>
          </w:p>
        </w:tc>
        <w:tc>
          <w:tcPr>
            <w:tcW w:w="1072" w:type="dxa"/>
            <w:vAlign w:val="center"/>
          </w:tcPr>
          <w:p w:rsidR="00831D29" w:rsidRPr="00C2403D" w:rsidRDefault="00831D29" w:rsidP="00AF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270,00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540,00</w:t>
            </w:r>
          </w:p>
        </w:tc>
      </w:tr>
      <w:tr w:rsidR="00831D29" w:rsidRPr="00C2403D" w:rsidTr="00831D29">
        <w:trPr>
          <w:trHeight w:val="30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403D">
              <w:rPr>
                <w:rFonts w:ascii="Arial" w:eastAsia="Times New Roman" w:hAnsi="Arial" w:cs="Arial"/>
                <w:lang w:eastAsia="ru-RU"/>
              </w:rPr>
              <w:t>17-6700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3" w:history="1"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Шнур  HDMI - HDMI  </w:t>
              </w:r>
              <w:proofErr w:type="spellStart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>gold</w:t>
              </w:r>
              <w:proofErr w:type="spellEnd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0.5М  </w:t>
              </w:r>
              <w:proofErr w:type="spellStart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>Ultra</w:t>
              </w:r>
              <w:proofErr w:type="spellEnd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>Slim</w:t>
              </w:r>
              <w:proofErr w:type="spellEnd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(блистер)  REXANT</w:t>
              </w:r>
            </w:hyperlink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260,00</w:t>
            </w:r>
          </w:p>
        </w:tc>
        <w:tc>
          <w:tcPr>
            <w:tcW w:w="1072" w:type="dxa"/>
            <w:vAlign w:val="center"/>
          </w:tcPr>
          <w:p w:rsidR="00831D29" w:rsidRPr="00C2403D" w:rsidRDefault="00831D29" w:rsidP="00AF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260,00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520,00</w:t>
            </w:r>
          </w:p>
        </w:tc>
      </w:tr>
      <w:tr w:rsidR="00831D29" w:rsidRPr="00C2403D" w:rsidTr="00831D29">
        <w:trPr>
          <w:trHeight w:val="30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403D">
              <w:rPr>
                <w:rFonts w:ascii="Arial" w:eastAsia="Times New Roman" w:hAnsi="Arial" w:cs="Arial"/>
                <w:lang w:eastAsia="ru-RU"/>
              </w:rPr>
              <w:t>17-6605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4" w:history="1"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Шнур  </w:t>
              </w:r>
              <w:proofErr w:type="spellStart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>Luxury</w:t>
              </w:r>
              <w:proofErr w:type="spellEnd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HDMI - DVI-D  </w:t>
              </w:r>
              <w:proofErr w:type="spellStart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>gold</w:t>
              </w:r>
              <w:proofErr w:type="spellEnd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3М  шелк  с фильтрами  (блистер)  REXANT</w:t>
              </w:r>
            </w:hyperlink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430,00</w:t>
            </w:r>
          </w:p>
        </w:tc>
        <w:tc>
          <w:tcPr>
            <w:tcW w:w="1072" w:type="dxa"/>
            <w:vAlign w:val="center"/>
          </w:tcPr>
          <w:p w:rsidR="00831D29" w:rsidRPr="00C2403D" w:rsidRDefault="00831D29" w:rsidP="00AF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430,00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860,00</w:t>
            </w:r>
          </w:p>
        </w:tc>
      </w:tr>
      <w:tr w:rsidR="00831D29" w:rsidRPr="00C2403D" w:rsidTr="00831D29">
        <w:trPr>
          <w:trHeight w:val="30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403D">
              <w:rPr>
                <w:rFonts w:ascii="Arial" w:eastAsia="Times New Roman" w:hAnsi="Arial" w:cs="Arial"/>
                <w:lang w:eastAsia="ru-RU"/>
              </w:rPr>
              <w:t>17-6505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5" w:history="1"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Шнур  </w:t>
              </w:r>
              <w:proofErr w:type="spellStart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>Luxury</w:t>
              </w:r>
              <w:proofErr w:type="spellEnd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HDMI - HDMI  </w:t>
              </w:r>
              <w:proofErr w:type="spellStart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>gold</w:t>
              </w:r>
              <w:proofErr w:type="spellEnd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3М  шелк  с фильтрами  (блистер)  REXANT</w:t>
              </w:r>
            </w:hyperlink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400,00</w:t>
            </w:r>
          </w:p>
        </w:tc>
        <w:tc>
          <w:tcPr>
            <w:tcW w:w="1072" w:type="dxa"/>
            <w:vAlign w:val="center"/>
          </w:tcPr>
          <w:p w:rsidR="00831D29" w:rsidRPr="00C2403D" w:rsidRDefault="00831D29" w:rsidP="00AF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400,00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800,00</w:t>
            </w:r>
          </w:p>
        </w:tc>
      </w:tr>
      <w:tr w:rsidR="00831D29" w:rsidRPr="00C2403D" w:rsidTr="00831D29">
        <w:trPr>
          <w:trHeight w:val="30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403D">
              <w:rPr>
                <w:rFonts w:ascii="Arial" w:eastAsia="Times New Roman" w:hAnsi="Arial" w:cs="Arial"/>
                <w:lang w:eastAsia="ru-RU"/>
              </w:rPr>
              <w:t>17-6105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hyperlink r:id="rId16" w:history="1"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>Шнур</w:t>
              </w:r>
              <w:r w:rsidRPr="00CE5B4B">
                <w:rPr>
                  <w:rStyle w:val="a4"/>
                  <w:rFonts w:ascii="Arial" w:eastAsia="Times New Roman" w:hAnsi="Arial" w:cs="Arial"/>
                  <w:lang w:val="en-US" w:eastAsia="ru-RU"/>
                </w:rPr>
                <w:t xml:space="preserve">  HDMI - micro HDMI  gold  3</w:t>
              </w:r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>М</w:t>
              </w:r>
              <w:r w:rsidRPr="00CE5B4B">
                <w:rPr>
                  <w:rStyle w:val="a4"/>
                  <w:rFonts w:ascii="Arial" w:eastAsia="Times New Roman" w:hAnsi="Arial" w:cs="Arial"/>
                  <w:lang w:val="en-US" w:eastAsia="ru-RU"/>
                </w:rPr>
                <w:t xml:space="preserve">  REXANT</w:t>
              </w:r>
            </w:hyperlink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210,00</w:t>
            </w:r>
          </w:p>
        </w:tc>
        <w:tc>
          <w:tcPr>
            <w:tcW w:w="1072" w:type="dxa"/>
            <w:vAlign w:val="center"/>
          </w:tcPr>
          <w:p w:rsidR="00831D29" w:rsidRPr="00C2403D" w:rsidRDefault="00831D29" w:rsidP="00AF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210,00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420,00</w:t>
            </w:r>
          </w:p>
        </w:tc>
      </w:tr>
      <w:tr w:rsidR="00831D29" w:rsidRPr="00C2403D" w:rsidTr="00831D29">
        <w:trPr>
          <w:trHeight w:val="30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403D">
              <w:rPr>
                <w:rFonts w:ascii="Arial" w:eastAsia="Times New Roman" w:hAnsi="Arial" w:cs="Arial"/>
                <w:lang w:eastAsia="ru-RU"/>
              </w:rPr>
              <w:t>17-6243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7" w:history="1"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Шнур  HDMI - HDMI  </w:t>
              </w:r>
              <w:proofErr w:type="spellStart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>gold</w:t>
              </w:r>
              <w:proofErr w:type="spellEnd"/>
              <w:r w:rsidRPr="00CE5B4B">
                <w:rPr>
                  <w:rStyle w:val="a4"/>
                  <w:rFonts w:ascii="Arial" w:eastAsia="Times New Roman" w:hAnsi="Arial" w:cs="Arial"/>
                  <w:lang w:eastAsia="ru-RU"/>
                </w:rPr>
                <w:t xml:space="preserve">  1.5М  металл  (блистер)  REXANT</w:t>
              </w:r>
            </w:hyperlink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300,00</w:t>
            </w:r>
          </w:p>
        </w:tc>
        <w:tc>
          <w:tcPr>
            <w:tcW w:w="1072" w:type="dxa"/>
            <w:vAlign w:val="center"/>
          </w:tcPr>
          <w:p w:rsidR="00831D29" w:rsidRPr="00C2403D" w:rsidRDefault="00831D29" w:rsidP="00AF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300,00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31D29" w:rsidRPr="00C2403D" w:rsidRDefault="00831D29" w:rsidP="00C24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403D">
              <w:rPr>
                <w:rFonts w:ascii="Arial" w:eastAsia="Times New Roman" w:hAnsi="Arial" w:cs="Arial"/>
                <w:b/>
                <w:bCs/>
                <w:lang w:eastAsia="ru-RU"/>
              </w:rPr>
              <w:t>600,00</w:t>
            </w:r>
          </w:p>
        </w:tc>
      </w:tr>
    </w:tbl>
    <w:p w:rsidR="00C2403D" w:rsidRDefault="00C2403D"/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165"/>
        <w:gridCol w:w="3318"/>
      </w:tblGrid>
      <w:tr w:rsidR="00CE5B4B" w:rsidTr="00CE5B4B">
        <w:trPr>
          <w:jc w:val="center"/>
        </w:trPr>
        <w:tc>
          <w:tcPr>
            <w:tcW w:w="3190" w:type="dxa"/>
          </w:tcPr>
          <w:p w:rsidR="00CE5B4B" w:rsidRDefault="00CE5B4B">
            <w:r>
              <w:rPr>
                <w:noProof/>
                <w:lang w:eastAsia="ru-RU"/>
              </w:rPr>
              <w:drawing>
                <wp:inline distT="0" distB="0" distL="0" distR="0" wp14:anchorId="56F1F21F" wp14:editId="1AE27C36">
                  <wp:extent cx="1499191" cy="1316267"/>
                  <wp:effectExtent l="0" t="0" r="6350" b="0"/>
                  <wp:docPr id="1" name="Рисунок 1" descr="C:\Users\chaykina\Desktop\Новая папка\a_17-6505_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ykina\Desktop\Новая папка\a_17-6505_b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517" cy="131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E5B4B" w:rsidRDefault="00073F1A">
            <w:r>
              <w:rPr>
                <w:noProof/>
                <w:lang w:eastAsia="ru-RU"/>
              </w:rPr>
              <w:drawing>
                <wp:inline distT="0" distB="0" distL="0" distR="0">
                  <wp:extent cx="1796903" cy="1796903"/>
                  <wp:effectExtent l="0" t="0" r="0" b="0"/>
                  <wp:docPr id="4" name="Рисунок 4" descr="C:\Users\chaykina\Desktop\b_17-6713_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ykina\Desktop\b_17-6713_b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707" cy="179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E5B4B" w:rsidRDefault="00CE5B4B">
            <w:r>
              <w:rPr>
                <w:noProof/>
                <w:lang w:eastAsia="ru-RU"/>
              </w:rPr>
              <w:drawing>
                <wp:inline distT="0" distB="0" distL="0" distR="0" wp14:anchorId="7DC3DB23" wp14:editId="5DBABE68">
                  <wp:extent cx="1969984" cy="1318437"/>
                  <wp:effectExtent l="0" t="0" r="0" b="0"/>
                  <wp:docPr id="3" name="Рисунок 3" descr="C:\Users\chaykina\Desktop\Новая папка\a_17-6243_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ykina\Desktop\Новая папка\a_17-6243_b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192" cy="132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B4B" w:rsidRDefault="00CE5B4B"/>
    <w:sectPr w:rsidR="00CE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E8"/>
    <w:rsid w:val="00073F1A"/>
    <w:rsid w:val="004B65C8"/>
    <w:rsid w:val="006331E8"/>
    <w:rsid w:val="00831D29"/>
    <w:rsid w:val="009019E9"/>
    <w:rsid w:val="00C2403D"/>
    <w:rsid w:val="00C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03D"/>
    <w:rPr>
      <w:b/>
      <w:bCs/>
    </w:rPr>
  </w:style>
  <w:style w:type="character" w:styleId="a4">
    <w:name w:val="Hyperlink"/>
    <w:basedOn w:val="a0"/>
    <w:uiPriority w:val="99"/>
    <w:unhideWhenUsed/>
    <w:rsid w:val="00C24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03D"/>
    <w:rPr>
      <w:b/>
      <w:bCs/>
    </w:rPr>
  </w:style>
  <w:style w:type="character" w:styleId="a4">
    <w:name w:val="Hyperlink"/>
    <w:basedOn w:val="a0"/>
    <w:uiPriority w:val="99"/>
    <w:unhideWhenUsed/>
    <w:rsid w:val="00C24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-group.ru/items_7052.htm" TargetMode="External"/><Relationship Id="rId13" Type="http://schemas.openxmlformats.org/officeDocument/2006/relationships/hyperlink" Target="http://www.sds-group.ru/items_7050.htm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ds-group.ru/items_4504.htm" TargetMode="External"/><Relationship Id="rId12" Type="http://schemas.openxmlformats.org/officeDocument/2006/relationships/hyperlink" Target="http://www.sds-group.ru/items_7051.htm" TargetMode="External"/><Relationship Id="rId17" Type="http://schemas.openxmlformats.org/officeDocument/2006/relationships/hyperlink" Target="http://www.sds-group.ru/items_2386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ds-group.ru/items_3981.htm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www.sds-group.ru/items_4506.htm" TargetMode="External"/><Relationship Id="rId11" Type="http://schemas.openxmlformats.org/officeDocument/2006/relationships/hyperlink" Target="http://www.sds-group.ru/items_7054.htm" TargetMode="External"/><Relationship Id="rId5" Type="http://schemas.openxmlformats.org/officeDocument/2006/relationships/hyperlink" Target="http://www.sds-group.ru/items_4507.htm" TargetMode="External"/><Relationship Id="rId15" Type="http://schemas.openxmlformats.org/officeDocument/2006/relationships/hyperlink" Target="http://www.sds-group.ru/items_2395.htm" TargetMode="External"/><Relationship Id="rId10" Type="http://schemas.openxmlformats.org/officeDocument/2006/relationships/hyperlink" Target="http://www.sds-group.ru/items_2394.htm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ds-group.ru/items_7053.htm" TargetMode="External"/><Relationship Id="rId14" Type="http://schemas.openxmlformats.org/officeDocument/2006/relationships/hyperlink" Target="http://www.sds-group.ru/items_2397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Виктория Андреевна</dc:creator>
  <cp:keywords/>
  <dc:description/>
  <cp:lastModifiedBy>Чайкина Виктория Андреевна</cp:lastModifiedBy>
  <cp:revision>6</cp:revision>
  <dcterms:created xsi:type="dcterms:W3CDTF">2016-09-13T14:38:00Z</dcterms:created>
  <dcterms:modified xsi:type="dcterms:W3CDTF">2016-09-14T07:55:00Z</dcterms:modified>
</cp:coreProperties>
</file>